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68432" w14:textId="77777777" w:rsidR="00C357EB" w:rsidRPr="00840885" w:rsidRDefault="00C357EB" w:rsidP="00C357E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lt-LT"/>
        </w:rPr>
      </w:pPr>
      <w:r w:rsidRPr="00840885">
        <w:rPr>
          <w:rFonts w:ascii="Calibri" w:eastAsia="Times New Roman" w:hAnsi="Calibri" w:cs="Calibri"/>
          <w:b/>
          <w:bCs/>
          <w:lang w:eastAsia="lt-LT"/>
        </w:rPr>
        <w:t>Klausimai rinkai </w:t>
      </w:r>
      <w:r w:rsidRPr="00840885">
        <w:rPr>
          <w:rFonts w:ascii="Calibri" w:eastAsia="Times New Roman" w:hAnsi="Calibri" w:cs="Calibri"/>
          <w:lang w:eastAsia="lt-LT"/>
        </w:rPr>
        <w:t> </w:t>
      </w:r>
    </w:p>
    <w:p w14:paraId="2A5A5C6A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ascii="Calibri" w:eastAsia="Times New Roman" w:hAnsi="Calibri" w:cs="Calibri"/>
          <w:lang w:eastAsia="lt-LT"/>
        </w:rPr>
        <w:t> </w:t>
      </w:r>
    </w:p>
    <w:p w14:paraId="679817DC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b/>
          <w:bCs/>
          <w:lang w:eastAsia="lt-LT"/>
        </w:rPr>
        <w:t>1. Kvalifikaciniai reikalavimai </w:t>
      </w:r>
      <w:r w:rsidRPr="00840885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7131"/>
        <w:gridCol w:w="3544"/>
        <w:gridCol w:w="2977"/>
      </w:tblGrid>
      <w:tr w:rsidR="00C357EB" w:rsidRPr="00840885" w14:paraId="50772BFB" w14:textId="77777777" w:rsidTr="00543040">
        <w:trPr>
          <w:trHeight w:val="27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84C74" w14:textId="77777777" w:rsidR="00C357EB" w:rsidRPr="00840885" w:rsidRDefault="00C357EB" w:rsidP="0092144F">
            <w:pPr>
              <w:spacing w:after="0" w:line="240" w:lineRule="auto"/>
              <w:ind w:right="509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Nr.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9EFCF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1A0BB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Rinkos dalyvio atsakymai </w:t>
            </w: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FF92E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97970" w:rsidRPr="00840885" w14:paraId="453AB405" w14:textId="77777777" w:rsidTr="00543040">
        <w:trPr>
          <w:trHeight w:val="2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3656E" w14:textId="388B967F" w:rsidR="00C97970" w:rsidRDefault="00A14011" w:rsidP="00C97970">
            <w:pPr>
              <w:spacing w:after="0" w:line="240" w:lineRule="auto"/>
              <w:ind w:right="91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1.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FA6F" w14:textId="4BC3E74F" w:rsidR="00C97970" w:rsidRPr="00840885" w:rsidRDefault="00C97970" w:rsidP="00C97970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pateikti kvalifikaciniai reikalavimai aiškūs? 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26D7C" w14:textId="77777777" w:rsidR="00C97970" w:rsidRPr="00840885" w:rsidRDefault="00C97970" w:rsidP="00C97970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EFCF3" w14:textId="77777777" w:rsidR="00C97970" w:rsidRPr="00840885" w:rsidRDefault="00C97970" w:rsidP="00C97970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C97970" w:rsidRPr="00840885" w14:paraId="01FF3630" w14:textId="77777777" w:rsidTr="00543040">
        <w:trPr>
          <w:trHeight w:val="2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9C320" w14:textId="4FFC11B3" w:rsidR="00C97970" w:rsidRDefault="00A14011" w:rsidP="00C97970">
            <w:pPr>
              <w:spacing w:after="0" w:line="240" w:lineRule="auto"/>
              <w:ind w:right="91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2.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F7E0A" w14:textId="358DA62E" w:rsidR="00C97970" w:rsidRDefault="00C97970" w:rsidP="00C97970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aišku kokius dokumentus tiekėjas turi pateikti, kad įrodytų atitikimą kvalifikaciniams reikalavimams? 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31030" w14:textId="77777777" w:rsidR="00C97970" w:rsidRPr="00840885" w:rsidRDefault="00C97970" w:rsidP="00C97970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0D103" w14:textId="77777777" w:rsidR="00C97970" w:rsidRPr="00840885" w:rsidRDefault="00C97970" w:rsidP="00C97970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C97970" w:rsidRPr="00840885" w14:paraId="47B1638D" w14:textId="77777777" w:rsidTr="00543040">
        <w:trPr>
          <w:trHeight w:val="2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1E1F8" w14:textId="7025D05D" w:rsidR="00C97970" w:rsidRDefault="00A14011" w:rsidP="00C97970">
            <w:pPr>
              <w:spacing w:after="0" w:line="240" w:lineRule="auto"/>
              <w:ind w:right="91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3.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6D6E2" w14:textId="56DD4AB3" w:rsidR="00C97970" w:rsidRDefault="00C97970" w:rsidP="00C97970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color w:val="000000"/>
                <w:lang w:eastAsia="lt-LT"/>
              </w:rPr>
              <w:t>Ar kvalifikaciniai reikalavimai nėra pertekliniai/ribojantys siekiant pateikti pasiūlymą?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E9C9A" w14:textId="77777777" w:rsidR="00C97970" w:rsidRPr="00840885" w:rsidRDefault="00C97970" w:rsidP="00C97970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AD91" w14:textId="77777777" w:rsidR="00C97970" w:rsidRPr="00840885" w:rsidRDefault="00C97970" w:rsidP="00C97970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C97970" w:rsidRPr="00840885" w14:paraId="0CE9F2AA" w14:textId="77777777" w:rsidTr="00A14011">
        <w:trPr>
          <w:trHeight w:val="2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5B31C" w14:textId="16FBB52E" w:rsidR="00C97970" w:rsidRPr="00840885" w:rsidRDefault="00A14011" w:rsidP="00C97970">
            <w:pPr>
              <w:spacing w:after="0" w:line="240" w:lineRule="auto"/>
              <w:ind w:right="-51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4.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1303" w14:textId="77777777" w:rsidR="00C97970" w:rsidRPr="00840885" w:rsidRDefault="00C97970" w:rsidP="00C97970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Bet kokie kiti pasiūlymai, komentarai, susirūpinimai.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72BC3" w14:textId="77777777" w:rsidR="00C97970" w:rsidRPr="00840885" w:rsidRDefault="00C97970" w:rsidP="00C97970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6B13A" w14:textId="77777777" w:rsidR="00C97970" w:rsidRPr="00840885" w:rsidRDefault="00C97970" w:rsidP="00C97970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</w:tbl>
    <w:p w14:paraId="3DF065E1" w14:textId="6E93DC61" w:rsidR="00C357EB" w:rsidRDefault="00C357EB" w:rsidP="00EF6AE6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621F8A7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604CC328" w14:textId="4CA2E2D6" w:rsidR="00C357EB" w:rsidRPr="00840885" w:rsidRDefault="00EF6AE6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b/>
          <w:bCs/>
          <w:lang w:val="en-US" w:eastAsia="lt-LT"/>
        </w:rPr>
        <w:t>2</w:t>
      </w:r>
      <w:r w:rsidR="00C357EB" w:rsidRPr="00840885">
        <w:rPr>
          <w:rFonts w:eastAsia="Times New Roman" w:cstheme="minorHAnsi"/>
          <w:b/>
          <w:bCs/>
          <w:lang w:eastAsia="lt-LT"/>
        </w:rPr>
        <w:t>. Techninė specifikacija</w:t>
      </w:r>
      <w:r w:rsidR="00C357EB" w:rsidRPr="00840885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7087"/>
        <w:gridCol w:w="3544"/>
        <w:gridCol w:w="2977"/>
      </w:tblGrid>
      <w:tr w:rsidR="00C357EB" w:rsidRPr="00840885" w14:paraId="0755D1DD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7C0FA" w14:textId="77777777" w:rsidR="00C357EB" w:rsidRPr="00840885" w:rsidRDefault="00C357EB" w:rsidP="0092144F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bookmarkStart w:id="0" w:name="_Hlk121837764"/>
            <w:r w:rsidRPr="00840885">
              <w:rPr>
                <w:rFonts w:eastAsia="Times New Roman" w:cstheme="minorHAnsi"/>
                <w:b/>
                <w:bCs/>
                <w:lang w:eastAsia="lt-LT"/>
              </w:rPr>
              <w:t>Nr</w:t>
            </w:r>
            <w:r w:rsidRPr="0084088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322CC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A95D9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dalyvio atsakymai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35FFA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</w:p>
        </w:tc>
      </w:tr>
      <w:tr w:rsidR="008844F7" w:rsidRPr="00840885" w14:paraId="7A709908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5BB0" w14:textId="543C5C91" w:rsidR="008844F7" w:rsidRPr="009126E8" w:rsidRDefault="008844F7" w:rsidP="0092144F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9126E8">
              <w:rPr>
                <w:rFonts w:eastAsia="Times New Roman" w:cstheme="minorHAnsi"/>
                <w:lang w:eastAsia="lt-LT"/>
              </w:rPr>
              <w:t>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A5237" w14:textId="418F2534" w:rsidR="008844F7" w:rsidRPr="009126E8" w:rsidRDefault="00151D8F" w:rsidP="004611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9126E8">
              <w:rPr>
                <w:rFonts w:eastAsia="Times New Roman" w:cstheme="minorHAnsi"/>
                <w:lang w:eastAsia="lt-LT"/>
              </w:rPr>
              <w:t>Ar suprantama sąlyga, kad pagal TDP LGI-2512-01-TDP-ER2 punktą 3.5.1. montavimo darbai gali būti pradedami tik tada kai su Užsakovu</w:t>
            </w:r>
            <w:r w:rsidR="00763180" w:rsidRPr="009126E8">
              <w:rPr>
                <w:rFonts w:eastAsia="Times New Roman" w:cstheme="minorHAnsi"/>
                <w:lang w:eastAsia="lt-LT"/>
              </w:rPr>
              <w:t xml:space="preserve"> yra</w:t>
            </w:r>
            <w:r w:rsidRPr="009126E8">
              <w:rPr>
                <w:rFonts w:eastAsia="Times New Roman" w:cstheme="minorHAnsi"/>
                <w:lang w:eastAsia="lt-LT"/>
              </w:rPr>
              <w:t xml:space="preserve"> suderintos principinės ir monta</w:t>
            </w:r>
            <w:r w:rsidR="00763180" w:rsidRPr="009126E8">
              <w:rPr>
                <w:rFonts w:eastAsia="Times New Roman" w:cstheme="minorHAnsi"/>
                <w:lang w:eastAsia="lt-LT"/>
              </w:rPr>
              <w:t>vimo schemos?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FBAB" w14:textId="77777777" w:rsidR="008844F7" w:rsidRPr="00840885" w:rsidRDefault="008844F7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3BA58" w14:textId="77777777" w:rsidR="008844F7" w:rsidRPr="00840885" w:rsidRDefault="008844F7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lang w:eastAsia="lt-LT"/>
              </w:rPr>
            </w:pPr>
          </w:p>
        </w:tc>
      </w:tr>
      <w:tr w:rsidR="00FE22D2" w:rsidRPr="00840885" w14:paraId="049FFA87" w14:textId="77777777" w:rsidTr="00C357EB">
        <w:trPr>
          <w:trHeight w:val="25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DCAE0" w14:textId="3AEFDD44" w:rsidR="00FE22D2" w:rsidRDefault="00635D67" w:rsidP="00A772BD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2.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C918" w14:textId="75C33A98" w:rsidR="00FE22D2" w:rsidRPr="00151D8F" w:rsidRDefault="00CD09A2" w:rsidP="004611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Ar 5-tame skyriu</w:t>
            </w:r>
            <w:r w:rsidR="006B66C7">
              <w:rPr>
                <w:rFonts w:eastAsia="Times New Roman" w:cstheme="minorHAnsi"/>
                <w:lang w:eastAsia="lt-LT"/>
              </w:rPr>
              <w:t>je pateikti garantiniai reikalavimai yra aiškūs?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B6FC5" w14:textId="77777777" w:rsidR="00FE22D2" w:rsidRPr="00840885" w:rsidRDefault="00FE22D2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B8813" w14:textId="77777777" w:rsidR="00FE22D2" w:rsidRPr="00840885" w:rsidRDefault="00FE22D2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6B66C7" w:rsidRPr="00840885" w14:paraId="2172E95E" w14:textId="77777777" w:rsidTr="00C357EB">
        <w:trPr>
          <w:trHeight w:val="25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A1FD" w14:textId="6AB6E631" w:rsidR="006B66C7" w:rsidRDefault="00635D67" w:rsidP="00A772BD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3.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65ABF" w14:textId="68B594E7" w:rsidR="006B66C7" w:rsidRPr="00151D8F" w:rsidRDefault="00AE58F2" w:rsidP="004611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 xml:space="preserve">Ar 5-tame skyriuje </w:t>
            </w:r>
            <w:r w:rsidR="002D248B">
              <w:rPr>
                <w:rFonts w:eastAsia="Times New Roman" w:cstheme="minorHAnsi"/>
                <w:lang w:eastAsia="lt-LT"/>
              </w:rPr>
              <w:t>pateikti reakcijos į gedimus, garantiniu laikotarpiu</w:t>
            </w:r>
            <w:r w:rsidR="00635D67">
              <w:rPr>
                <w:rFonts w:eastAsia="Times New Roman" w:cstheme="minorHAnsi"/>
                <w:lang w:eastAsia="lt-LT"/>
              </w:rPr>
              <w:t>, laikai yra aiškūs?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44AB3" w14:textId="77777777" w:rsidR="006B66C7" w:rsidRPr="00840885" w:rsidRDefault="006B66C7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26B81" w14:textId="77777777" w:rsidR="006B66C7" w:rsidRPr="00840885" w:rsidRDefault="006B66C7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C357EB" w:rsidRPr="00840885" w14:paraId="2EFB3701" w14:textId="77777777" w:rsidTr="00C357EB">
        <w:trPr>
          <w:trHeight w:val="25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0CF2D" w14:textId="4DF22A93" w:rsidR="00C357EB" w:rsidRPr="00A772BD" w:rsidRDefault="00635D67" w:rsidP="00A772BD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4</w:t>
            </w:r>
            <w:r w:rsidR="00A772BD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89430" w14:textId="77777777" w:rsidR="00C357EB" w:rsidRPr="00151D8F" w:rsidRDefault="00C357EB" w:rsidP="004611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151D8F">
              <w:rPr>
                <w:rFonts w:eastAsia="Times New Roman" w:cstheme="minorHAnsi"/>
                <w:lang w:eastAsia="lt-LT"/>
              </w:rPr>
              <w:t>Ar pateikti techninės specifikacijos reikalavimai yra aiškūs?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9E10A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B00D2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2D710751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9FC79" w14:textId="5E5820B1" w:rsidR="00C357EB" w:rsidRPr="00840885" w:rsidRDefault="00635D67" w:rsidP="00A772BD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5</w:t>
            </w:r>
            <w:r w:rsidR="00A772BD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7A95D" w14:textId="77777777" w:rsidR="00C357EB" w:rsidRPr="00151D8F" w:rsidRDefault="00C357EB" w:rsidP="004611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151D8F">
              <w:rPr>
                <w:rFonts w:eastAsia="Times New Roman" w:cstheme="minorHAnsi"/>
                <w:lang w:eastAsia="lt-LT"/>
              </w:rPr>
              <w:t>Bet kokie kiti pasiūlymai, komentarai, susirūpinimai.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934EB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FF6E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67BEDDD0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275C1" w14:textId="75EB1797" w:rsidR="00A772BD" w:rsidRPr="00840885" w:rsidRDefault="00635D67" w:rsidP="00A772BD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6</w:t>
            </w:r>
            <w:r w:rsidR="00A772BD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C6A51" w14:textId="77777777" w:rsidR="00C357EB" w:rsidRPr="00151D8F" w:rsidRDefault="00C357EB" w:rsidP="004611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151D8F">
              <w:rPr>
                <w:rFonts w:eastAsia="Times New Roman" w:cstheme="minorHAnsi"/>
                <w:lang w:eastAsia="lt-LT"/>
              </w:rPr>
              <w:t>Prašome pateikti kitus alternatyvius siūlymus / pastebėjimus dėl numatomo pirkimo vykdymo.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79345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9A2F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6F53B5" w:rsidRPr="00840885" w14:paraId="0BA69A78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7B4D4" w14:textId="56F4EE45" w:rsidR="006F53B5" w:rsidRDefault="00635D67" w:rsidP="006F53B5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7</w:t>
            </w:r>
            <w:r w:rsidR="006F53B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DCA4" w14:textId="3341A9C1" w:rsidR="006F53B5" w:rsidRPr="00151D8F" w:rsidRDefault="006F53B5" w:rsidP="004611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9126E8">
              <w:rPr>
                <w:rFonts w:cstheme="minorHAnsi"/>
              </w:rPr>
              <w:t>Ar projektiniai sprendiniai aiškūs, ar pakanka projekto detalumo</w:t>
            </w:r>
            <w:r w:rsidR="006E0B11">
              <w:rPr>
                <w:rFonts w:cstheme="minorHAnsi"/>
              </w:rPr>
              <w:t>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D5F31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8596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6F53B5" w:rsidRPr="00840885" w14:paraId="34572FCF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C036D" w14:textId="0D65B4FF" w:rsidR="006F53B5" w:rsidRDefault="00635D67" w:rsidP="006F53B5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8</w:t>
            </w:r>
            <w:r w:rsidR="006F53B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C4DED" w14:textId="5748455F" w:rsidR="006F53B5" w:rsidRPr="00151D8F" w:rsidRDefault="006F53B5" w:rsidP="004611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9126E8">
              <w:rPr>
                <w:rFonts w:cstheme="minorHAnsi"/>
              </w:rPr>
              <w:t>Kiek turėtų trukti tokio projekto įgyvendinimas mėnesiais?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7B6E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9E807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6F53B5" w:rsidRPr="00840885" w14:paraId="744BF4AF" w14:textId="77777777" w:rsidTr="009126E8">
        <w:trPr>
          <w:trHeight w:val="49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D609" w14:textId="11DD4BA5" w:rsidR="006F53B5" w:rsidRDefault="00635D67" w:rsidP="006F53B5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9</w:t>
            </w:r>
            <w:r w:rsidR="006F53B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CEF2" w14:textId="5D0173BA" w:rsidR="006F53B5" w:rsidRPr="00151D8F" w:rsidRDefault="006F53B5" w:rsidP="004611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9126E8">
              <w:rPr>
                <w:rFonts w:cstheme="minorHAnsi"/>
              </w:rPr>
              <w:t>Kokia preliminari rangos darbų kaina?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CBD1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E9B8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6F53B5" w:rsidRPr="00840885" w14:paraId="530BDB4F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64469" w14:textId="71ABA479" w:rsidR="006F53B5" w:rsidRDefault="00635D67" w:rsidP="006F53B5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10</w:t>
            </w:r>
            <w:r w:rsidR="006F53B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B4F14" w14:textId="1BC18030" w:rsidR="006F53B5" w:rsidRPr="00151D8F" w:rsidRDefault="006F53B5" w:rsidP="004611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9126E8">
              <w:rPr>
                <w:rFonts w:cstheme="minorHAnsi"/>
              </w:rPr>
              <w:t>Ar dalyvautumėte šio pirkimo objekto viešajame pirkime?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5916D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8D04C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6F53B5" w:rsidRPr="00840885" w14:paraId="545A961A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B44B" w14:textId="60D1A440" w:rsidR="006F53B5" w:rsidRDefault="00635D67" w:rsidP="006F53B5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11.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59037" w14:textId="695F6E34" w:rsidR="006F53B5" w:rsidRPr="00151D8F" w:rsidRDefault="006F53B5" w:rsidP="00461193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9126E8">
              <w:rPr>
                <w:rFonts w:cstheme="minorHAnsi"/>
              </w:rPr>
              <w:t>Įvardinkite kitas sąlygas (pvz. kvalifikacinių reikalavimų ir pan.) kurios lemtų didesni susidomėjimą pirkimo objektu?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A6845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F42F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6F53B5" w:rsidRPr="00840885" w14:paraId="43A295E2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CA20A" w14:textId="65971379" w:rsidR="006F53B5" w:rsidRDefault="00635D67" w:rsidP="006F53B5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12</w:t>
            </w:r>
            <w:r w:rsidR="006F53B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1163F" w14:textId="4F5CE993" w:rsidR="006F53B5" w:rsidRPr="009126E8" w:rsidRDefault="006F53B5" w:rsidP="00461193">
            <w:pPr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9126E8">
              <w:rPr>
                <w:rFonts w:cstheme="minorHAnsi"/>
              </w:rPr>
              <w:t>Kiti Jūsų pastebėjimai/pasiūlymai?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6D11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FA84" w14:textId="77777777" w:rsidR="006F53B5" w:rsidRPr="00840885" w:rsidRDefault="006F53B5" w:rsidP="006F53B5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</w:tbl>
    <w:bookmarkEnd w:id="0"/>
    <w:p w14:paraId="205051DA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6A32E66" w14:textId="77777777" w:rsidR="00A11DED" w:rsidRDefault="00A11DED"/>
    <w:sectPr w:rsidR="00A11DED" w:rsidSect="00C357EB">
      <w:headerReference w:type="default" r:id="rId10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C2DFC" w14:textId="77777777" w:rsidR="00C00252" w:rsidRDefault="00C00252">
      <w:pPr>
        <w:spacing w:after="0" w:line="240" w:lineRule="auto"/>
      </w:pPr>
      <w:r>
        <w:separator/>
      </w:r>
    </w:p>
  </w:endnote>
  <w:endnote w:type="continuationSeparator" w:id="0">
    <w:p w14:paraId="1D434A09" w14:textId="77777777" w:rsidR="00C00252" w:rsidRDefault="00C00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361D5" w14:textId="77777777" w:rsidR="00C00252" w:rsidRDefault="00C00252">
      <w:pPr>
        <w:spacing w:after="0" w:line="240" w:lineRule="auto"/>
      </w:pPr>
      <w:r>
        <w:separator/>
      </w:r>
    </w:p>
  </w:footnote>
  <w:footnote w:type="continuationSeparator" w:id="0">
    <w:p w14:paraId="3BC6D31F" w14:textId="77777777" w:rsidR="00C00252" w:rsidRDefault="00C00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CFA" w14:textId="60FB20D0" w:rsidR="00BB3668" w:rsidRPr="00806525" w:rsidRDefault="00BB3668" w:rsidP="00806525">
    <w:pPr>
      <w:pStyle w:val="Antrats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56080"/>
    <w:multiLevelType w:val="hybridMultilevel"/>
    <w:tmpl w:val="2CEE35B8"/>
    <w:lvl w:ilvl="0" w:tplc="FA6A727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0" w:hanging="360"/>
      </w:pPr>
    </w:lvl>
    <w:lvl w:ilvl="2" w:tplc="0427001B" w:tentative="1">
      <w:start w:val="1"/>
      <w:numFmt w:val="lowerRoman"/>
      <w:lvlText w:val="%3."/>
      <w:lvlJc w:val="right"/>
      <w:pPr>
        <w:ind w:left="1850" w:hanging="180"/>
      </w:pPr>
    </w:lvl>
    <w:lvl w:ilvl="3" w:tplc="0427000F" w:tentative="1">
      <w:start w:val="1"/>
      <w:numFmt w:val="decimal"/>
      <w:lvlText w:val="%4."/>
      <w:lvlJc w:val="left"/>
      <w:pPr>
        <w:ind w:left="2570" w:hanging="360"/>
      </w:pPr>
    </w:lvl>
    <w:lvl w:ilvl="4" w:tplc="04270019" w:tentative="1">
      <w:start w:val="1"/>
      <w:numFmt w:val="lowerLetter"/>
      <w:lvlText w:val="%5."/>
      <w:lvlJc w:val="left"/>
      <w:pPr>
        <w:ind w:left="3290" w:hanging="360"/>
      </w:pPr>
    </w:lvl>
    <w:lvl w:ilvl="5" w:tplc="0427001B" w:tentative="1">
      <w:start w:val="1"/>
      <w:numFmt w:val="lowerRoman"/>
      <w:lvlText w:val="%6."/>
      <w:lvlJc w:val="right"/>
      <w:pPr>
        <w:ind w:left="4010" w:hanging="180"/>
      </w:pPr>
    </w:lvl>
    <w:lvl w:ilvl="6" w:tplc="0427000F" w:tentative="1">
      <w:start w:val="1"/>
      <w:numFmt w:val="decimal"/>
      <w:lvlText w:val="%7."/>
      <w:lvlJc w:val="left"/>
      <w:pPr>
        <w:ind w:left="4730" w:hanging="360"/>
      </w:pPr>
    </w:lvl>
    <w:lvl w:ilvl="7" w:tplc="04270019" w:tentative="1">
      <w:start w:val="1"/>
      <w:numFmt w:val="lowerLetter"/>
      <w:lvlText w:val="%8."/>
      <w:lvlJc w:val="left"/>
      <w:pPr>
        <w:ind w:left="5450" w:hanging="360"/>
      </w:pPr>
    </w:lvl>
    <w:lvl w:ilvl="8" w:tplc="0427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3B1A0D02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17F2C"/>
    <w:multiLevelType w:val="multilevel"/>
    <w:tmpl w:val="2B14E7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CE1CE6"/>
    <w:multiLevelType w:val="multilevel"/>
    <w:tmpl w:val="C53AE8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8648304">
    <w:abstractNumId w:val="3"/>
  </w:num>
  <w:num w:numId="2" w16cid:durableId="1222207106">
    <w:abstractNumId w:val="4"/>
  </w:num>
  <w:num w:numId="3" w16cid:durableId="1364137159">
    <w:abstractNumId w:val="0"/>
  </w:num>
  <w:num w:numId="4" w16cid:durableId="1251348218">
    <w:abstractNumId w:val="2"/>
  </w:num>
  <w:num w:numId="5" w16cid:durableId="1104424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7EB"/>
    <w:rsid w:val="000719AD"/>
    <w:rsid w:val="000A1EF8"/>
    <w:rsid w:val="000D279C"/>
    <w:rsid w:val="00123C93"/>
    <w:rsid w:val="00151D8F"/>
    <w:rsid w:val="00204EDD"/>
    <w:rsid w:val="00273FF6"/>
    <w:rsid w:val="002A0E6E"/>
    <w:rsid w:val="002D248B"/>
    <w:rsid w:val="00402B22"/>
    <w:rsid w:val="00461193"/>
    <w:rsid w:val="005320E2"/>
    <w:rsid w:val="00543040"/>
    <w:rsid w:val="006006ED"/>
    <w:rsid w:val="00635D67"/>
    <w:rsid w:val="006B66C7"/>
    <w:rsid w:val="006E0B11"/>
    <w:rsid w:val="006F53B5"/>
    <w:rsid w:val="00763180"/>
    <w:rsid w:val="00877E52"/>
    <w:rsid w:val="008844F7"/>
    <w:rsid w:val="009126E8"/>
    <w:rsid w:val="0092144F"/>
    <w:rsid w:val="00A11DED"/>
    <w:rsid w:val="00A14011"/>
    <w:rsid w:val="00A772BD"/>
    <w:rsid w:val="00AE58F2"/>
    <w:rsid w:val="00AF093F"/>
    <w:rsid w:val="00AF65AB"/>
    <w:rsid w:val="00B03A7F"/>
    <w:rsid w:val="00B21D68"/>
    <w:rsid w:val="00BB3668"/>
    <w:rsid w:val="00C00252"/>
    <w:rsid w:val="00C041D3"/>
    <w:rsid w:val="00C357EB"/>
    <w:rsid w:val="00C502EC"/>
    <w:rsid w:val="00C97970"/>
    <w:rsid w:val="00CD09A2"/>
    <w:rsid w:val="00D405CC"/>
    <w:rsid w:val="00E6107C"/>
    <w:rsid w:val="00EF6AE6"/>
    <w:rsid w:val="00F34D42"/>
    <w:rsid w:val="00FE22D2"/>
    <w:rsid w:val="00FE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2F7FB"/>
  <w15:chartTrackingRefBased/>
  <w15:docId w15:val="{7933FF89-B73A-4C37-A59D-42989568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57E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1">
    <w:name w:val="Lentelės tinklelis1"/>
    <w:basedOn w:val="prastojilentel"/>
    <w:next w:val="Lentelstinklelis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C357EB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C35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57EB"/>
  </w:style>
  <w:style w:type="table" w:styleId="Lentelstinklelis">
    <w:name w:val="Table Grid"/>
    <w:basedOn w:val="prastojilentel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921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2144F"/>
  </w:style>
  <w:style w:type="paragraph" w:styleId="Pataisymai">
    <w:name w:val="Revision"/>
    <w:hidden/>
    <w:uiPriority w:val="99"/>
    <w:semiHidden/>
    <w:rsid w:val="00402B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B3203834-B2D9-4049-93E2-55F205E46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5FCD4D-9123-4EA3-BB1B-4DDDD8AC11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46BAA5-653E-46B9-BF39-717151A717E7}">
  <ds:schemaRefs>
    <ds:schemaRef ds:uri="http://schemas.microsoft.com/office/infopath/2007/PartnerControls"/>
    <ds:schemaRef ds:uri="http://www.w3.org/XML/1998/namespace"/>
    <ds:schemaRef ds:uri="aa4df4ad-5d2d-40cc-8892-0532580ad8da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ff9a5c92-4819-423e-b5a8-42f2667acb81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1020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Oleškevičienė</dc:creator>
  <cp:keywords/>
  <dc:description/>
  <cp:lastModifiedBy>Paulius Želvys</cp:lastModifiedBy>
  <cp:revision>30</cp:revision>
  <dcterms:created xsi:type="dcterms:W3CDTF">2025-09-30T07:40:00Z</dcterms:created>
  <dcterms:modified xsi:type="dcterms:W3CDTF">2026-04-23T05:57:00Z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2022-12-21T10:51:58Z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be19992d-990a-4ab2-a6ac-d1d0ba2b56f3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MediaServiceImageTags">
    <vt:lpwstr/>
  </property>
</Properties>
</file>